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A7" w:rsidRDefault="00175E76">
      <w:r w:rsidRPr="00175E76">
        <w:t>https://disk.yandex.ru/i/I-iJ1zZvC7sAXQ</w:t>
      </w:r>
      <w:bookmarkStart w:id="0" w:name="_GoBack"/>
      <w:bookmarkEnd w:id="0"/>
    </w:p>
    <w:sectPr w:rsidR="000B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76"/>
    <w:rsid w:val="000B47A7"/>
    <w:rsid w:val="0017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6E02C-C5F3-4C87-8F06-C4894529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1</cp:revision>
  <dcterms:created xsi:type="dcterms:W3CDTF">2025-01-21T12:09:00Z</dcterms:created>
  <dcterms:modified xsi:type="dcterms:W3CDTF">2025-01-21T12:10:00Z</dcterms:modified>
</cp:coreProperties>
</file>