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53" w:rsidRDefault="0031632A">
      <w:r w:rsidRPr="0031632A">
        <w:t>https://disk.yandex.ru/i/ux4cWjsH3igIPg</w:t>
      </w:r>
      <w:bookmarkStart w:id="0" w:name="_GoBack"/>
      <w:bookmarkEnd w:id="0"/>
    </w:p>
    <w:sectPr w:rsidR="0059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2A"/>
    <w:rsid w:val="0031632A"/>
    <w:rsid w:val="005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339D-F3DD-480E-9E6E-1FA51381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1</cp:revision>
  <dcterms:created xsi:type="dcterms:W3CDTF">2025-01-28T11:34:00Z</dcterms:created>
  <dcterms:modified xsi:type="dcterms:W3CDTF">2025-01-28T11:35:00Z</dcterms:modified>
</cp:coreProperties>
</file>